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3D" w:rsidRDefault="005D1C3D" w:rsidP="005D1C3D">
      <w:pPr>
        <w:spacing w:after="0" w:line="240" w:lineRule="auto"/>
        <w:ind w:firstLine="142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</w:t>
      </w:r>
    </w:p>
    <w:p w:rsidR="005D1C3D" w:rsidRPr="005D1C3D" w:rsidRDefault="005D1C3D" w:rsidP="005D1C3D">
      <w:pPr>
        <w:spacing w:after="0" w:line="240" w:lineRule="auto"/>
        <w:ind w:firstLine="142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343AE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>СЕЛ</w:t>
      </w:r>
      <w:r w:rsidR="00434F7C"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ЬСКАЯ ДУМА СЕЛЬСКОГО ПОСЕЛЕНИЯ                                     </w:t>
      </w:r>
      <w:r w:rsidR="005F7066"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E6BCE">
        <w:rPr>
          <w:rFonts w:ascii="PT Astra Serif" w:eastAsia="Times New Roman" w:hAnsi="PT Astra Serif" w:cs="Times New Roman"/>
          <w:sz w:val="28"/>
          <w:szCs w:val="28"/>
          <w:lang w:eastAsia="ru-RU"/>
        </w:rPr>
        <w:t>ДЕРЕВНЯ ВОРОБЬЕВО</w:t>
      </w:r>
      <w:r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36C5D"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D4724B"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>АЛОЯРОСЛАВЕЦКОГО</w:t>
      </w:r>
      <w:r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</w:p>
    <w:p w:rsidR="00AF15C4" w:rsidRPr="002B53BF" w:rsidRDefault="00AF15C4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343A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</w:t>
      </w:r>
    </w:p>
    <w:p w:rsidR="00AF15C4" w:rsidRPr="002B53BF" w:rsidRDefault="00AF15C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343A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</w:pPr>
      <w:r w:rsidRPr="002B53BF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 xml:space="preserve">от </w:t>
      </w:r>
      <w:r w:rsidR="00BB4BDD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«      »                    2024</w:t>
      </w:r>
      <w:r w:rsidRPr="002B53BF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 xml:space="preserve"> года                                          № </w:t>
      </w:r>
    </w:p>
    <w:p w:rsidR="00AF15C4" w:rsidRPr="002B53BF" w:rsidRDefault="00AF15C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</w:pPr>
    </w:p>
    <w:p w:rsidR="00AF15C4" w:rsidRPr="002B53BF" w:rsidRDefault="00A343A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</w:pPr>
      <w:r w:rsidRPr="002B53BF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О внесении изменений и дополнений в устав муниципального образования сельского поселения «</w:t>
      </w:r>
      <w:r w:rsidR="003E6BCE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Деревня Воробьево</w:t>
      </w:r>
      <w:r w:rsidRPr="002B53BF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»</w:t>
      </w:r>
    </w:p>
    <w:p w:rsidR="00AF15C4" w:rsidRPr="002B53BF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343A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3E6BCE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Деревня Воробьево</w:t>
      </w:r>
      <w:r w:rsidRPr="002B53BF">
        <w:rPr>
          <w:rFonts w:ascii="PT Astra Serif" w:hAnsi="PT Astra Serif" w:cs="Times New Roman"/>
          <w:sz w:val="28"/>
          <w:szCs w:val="28"/>
        </w:rPr>
        <w:t xml:space="preserve">», в связи с изменениями законодательства </w:t>
      </w:r>
      <w:r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Сельская Дума</w:t>
      </w:r>
    </w:p>
    <w:p w:rsidR="00AF15C4" w:rsidRPr="002B53BF" w:rsidRDefault="00A343AE">
      <w:pPr>
        <w:jc w:val="center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РЕШИЛА:</w:t>
      </w:r>
    </w:p>
    <w:p w:rsidR="00AF15C4" w:rsidRPr="002B53BF" w:rsidRDefault="00A343A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1. В целях приведения Устава муниципального образования сельское поселение «</w:t>
      </w:r>
      <w:r w:rsidR="003E6BCE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Деревня Воробьево</w:t>
      </w:r>
      <w:r w:rsidRPr="002B53BF">
        <w:rPr>
          <w:rFonts w:ascii="PT Astra Serif" w:hAnsi="PT Astra Serif" w:cs="Times New Roman"/>
          <w:sz w:val="28"/>
          <w:szCs w:val="28"/>
        </w:rPr>
        <w:t>»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AF15C4" w:rsidRPr="002B53BF" w:rsidRDefault="00A343AE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2. Направить изменения и дополнения в Устав муниципального образования сельское поселение «</w:t>
      </w:r>
      <w:r w:rsidR="003E6BCE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Деревня Воробьево</w:t>
      </w:r>
      <w:r w:rsidRPr="002B53BF">
        <w:rPr>
          <w:rFonts w:ascii="PT Astra Serif" w:hAnsi="PT Astra Serif" w:cs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AF15C4" w:rsidRPr="002B53BF" w:rsidRDefault="00A343A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опубликования.</w:t>
      </w:r>
    </w:p>
    <w:p w:rsidR="00AF15C4" w:rsidRPr="002B53BF" w:rsidRDefault="00AF15C4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AF15C4" w:rsidRPr="002B53BF" w:rsidRDefault="00A343A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B53BF">
        <w:rPr>
          <w:rFonts w:ascii="PT Astra Serif" w:hAnsi="PT Astra Serif" w:cs="Times New Roman"/>
          <w:sz w:val="28"/>
          <w:szCs w:val="28"/>
        </w:rPr>
        <w:t xml:space="preserve">Глава сельского поселения                                          </w:t>
      </w:r>
    </w:p>
    <w:p w:rsidR="00AF15C4" w:rsidRPr="002B53BF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2B53BF" w:rsidRDefault="00D63BFC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к решению Сельской Думы</w:t>
      </w:r>
    </w:p>
    <w:p w:rsidR="00AF15C4" w:rsidRPr="002B53BF" w:rsidRDefault="00A343AE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                                   № </w:t>
      </w:r>
    </w:p>
    <w:p w:rsidR="00AF15C4" w:rsidRPr="002B53BF" w:rsidRDefault="00AF15C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42BF" w:rsidRPr="002B53BF" w:rsidRDefault="00A343AE" w:rsidP="009442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в Устав муниципального образования сельское поселение «</w:t>
      </w:r>
      <w:r w:rsidR="003E6BCE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Деревня Воробьево</w:t>
      </w:r>
      <w:r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следующие изменения: </w:t>
      </w:r>
    </w:p>
    <w:p w:rsidR="00D4724B" w:rsidRPr="002B53BF" w:rsidRDefault="00D4724B" w:rsidP="009442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59BA" w:rsidRPr="002B53BF" w:rsidRDefault="00235DE1" w:rsidP="00235DE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B53BF">
        <w:rPr>
          <w:rFonts w:ascii="PT Astra Serif" w:eastAsia="Times New Roman" w:hAnsi="PT Astra Serif" w:cs="Times New Roman"/>
          <w:sz w:val="28"/>
          <w:szCs w:val="28"/>
          <w:lang w:eastAsia="ru-RU"/>
        </w:rPr>
        <w:t>Часть 1 статьи 6 дополнить пунктом 15 следующего содержания:</w:t>
      </w:r>
    </w:p>
    <w:p w:rsidR="00235DE1" w:rsidRDefault="00235DE1" w:rsidP="00235D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6" w:history="1">
        <w:r w:rsidRPr="002B53BF">
          <w:rPr>
            <w:rFonts w:ascii="PT Astra Serif" w:hAnsi="PT Astra Serif" w:cs="Times New Roman"/>
            <w:color w:val="0000FF"/>
            <w:sz w:val="28"/>
            <w:szCs w:val="28"/>
          </w:rPr>
          <w:t>законом</w:t>
        </w:r>
      </w:hyperlink>
      <w:r w:rsidRPr="002B53BF">
        <w:rPr>
          <w:rFonts w:ascii="PT Astra Serif" w:hAnsi="PT Astra Serif" w:cs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2B53BF">
        <w:rPr>
          <w:rFonts w:ascii="PT Astra Serif" w:hAnsi="PT Astra Serif" w:cs="Times New Roman"/>
          <w:sz w:val="28"/>
          <w:szCs w:val="28"/>
        </w:rPr>
        <w:t>похозяйственных</w:t>
      </w:r>
      <w:proofErr w:type="spellEnd"/>
      <w:r w:rsidRPr="002B53BF">
        <w:rPr>
          <w:rFonts w:ascii="PT Astra Serif" w:hAnsi="PT Astra Serif" w:cs="Times New Roman"/>
          <w:sz w:val="28"/>
          <w:szCs w:val="28"/>
        </w:rPr>
        <w:t xml:space="preserve"> книгах</w:t>
      </w:r>
      <w:proofErr w:type="gramStart"/>
      <w:r w:rsidRPr="002B53BF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8A7F80" w:rsidRDefault="008A7F80" w:rsidP="00235D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A7F80" w:rsidRPr="008A7F80" w:rsidRDefault="008A7F80" w:rsidP="008A7F80">
      <w:pPr>
        <w:pStyle w:val="a9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Абзац 4 части 2 статьи 23 признать утратившим силу.</w:t>
      </w:r>
    </w:p>
    <w:p w:rsidR="00E259BA" w:rsidRPr="002B53BF" w:rsidRDefault="00235DE1" w:rsidP="00235D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ab/>
      </w:r>
    </w:p>
    <w:p w:rsidR="00235DE1" w:rsidRPr="002B53BF" w:rsidRDefault="008A7F80" w:rsidP="00235D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3</w:t>
      </w:r>
      <w:r w:rsidR="00235DE1" w:rsidRPr="002B53BF">
        <w:rPr>
          <w:rFonts w:ascii="PT Astra Serif" w:hAnsi="PT Astra Serif" w:cs="Times New Roman"/>
          <w:sz w:val="28"/>
          <w:szCs w:val="28"/>
        </w:rPr>
        <w:t>. Статью 26 дополнить пунктом 10.1. следующего содержания:</w:t>
      </w:r>
    </w:p>
    <w:p w:rsidR="00E259BA" w:rsidRPr="002B53BF" w:rsidRDefault="00235DE1" w:rsidP="00D472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«10.1.) приобретения им статуса иностранного агента</w:t>
      </w:r>
      <w:proofErr w:type="gramStart"/>
      <w:r w:rsidRPr="002B53BF">
        <w:rPr>
          <w:rFonts w:ascii="PT Astra Serif" w:hAnsi="PT Astra Serif" w:cs="Times New Roman"/>
          <w:sz w:val="28"/>
          <w:szCs w:val="28"/>
        </w:rPr>
        <w:t>;»</w:t>
      </w:r>
      <w:proofErr w:type="gramEnd"/>
      <w:r w:rsidRPr="002B53BF">
        <w:rPr>
          <w:rFonts w:ascii="PT Astra Serif" w:hAnsi="PT Astra Serif" w:cs="Times New Roman"/>
          <w:sz w:val="28"/>
          <w:szCs w:val="28"/>
        </w:rPr>
        <w:t>.</w:t>
      </w:r>
    </w:p>
    <w:p w:rsidR="00235DE1" w:rsidRPr="002B53BF" w:rsidRDefault="00235DE1" w:rsidP="00D472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35DE1" w:rsidRPr="002B53BF" w:rsidRDefault="008A7F80" w:rsidP="00D472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4</w:t>
      </w:r>
      <w:r w:rsidR="00235DE1" w:rsidRPr="002B53BF">
        <w:rPr>
          <w:rFonts w:ascii="PT Astra Serif" w:hAnsi="PT Astra Serif" w:cs="Times New Roman"/>
          <w:sz w:val="28"/>
          <w:szCs w:val="28"/>
        </w:rPr>
        <w:t>. Статью 42 изложить в следующей редакции:</w:t>
      </w:r>
    </w:p>
    <w:p w:rsidR="00235DE1" w:rsidRPr="002B53BF" w:rsidRDefault="00235DE1" w:rsidP="00235DE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«Статья 42. Вступление в силу и обнародование муниципальных правовых актов.</w:t>
      </w:r>
    </w:p>
    <w:p w:rsidR="00235DE1" w:rsidRPr="002B53BF" w:rsidRDefault="00235DE1" w:rsidP="00235DE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 1. Муниципальные правовые акты сельского поселения вступают в силу в порядке, установленном настоящим Уставом, за исключением нормативных правовых актов Сельской Думы о налогах и сборах, которые вступают в силу в соответствии с Налоговым кодексом Российской Федерации.</w:t>
      </w:r>
    </w:p>
    <w:p w:rsidR="00235DE1" w:rsidRPr="002B53BF" w:rsidRDefault="00235DE1" w:rsidP="00235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35DE1" w:rsidRPr="002B53BF" w:rsidRDefault="00235DE1" w:rsidP="00235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235DE1" w:rsidRPr="002B53BF" w:rsidRDefault="00235DE1" w:rsidP="00235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35DE1" w:rsidRPr="002B53BF" w:rsidRDefault="00235DE1" w:rsidP="00235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235DE1" w:rsidRPr="002B53BF" w:rsidRDefault="00235DE1" w:rsidP="00235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их официального опубликования.</w:t>
      </w:r>
    </w:p>
    <w:p w:rsidR="00235DE1" w:rsidRPr="002B53BF" w:rsidRDefault="00235DE1" w:rsidP="00235DE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B050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</w:t>
      </w:r>
      <w:r w:rsidRPr="002B53BF">
        <w:rPr>
          <w:rFonts w:ascii="PT Astra Serif" w:hAnsi="PT Astra Serif" w:cs="Times New Roman"/>
          <w:sz w:val="28"/>
          <w:szCs w:val="28"/>
        </w:rPr>
        <w:lastRenderedPageBreak/>
        <w:t xml:space="preserve">издании: </w:t>
      </w:r>
      <w:r w:rsidRPr="002B53BF">
        <w:rPr>
          <w:rFonts w:ascii="PT Astra Serif" w:hAnsi="PT Astra Serif" w:cs="Times New Roman"/>
          <w:color w:val="FF0000"/>
          <w:sz w:val="28"/>
          <w:szCs w:val="28"/>
        </w:rPr>
        <w:t>газете «………….»,</w:t>
      </w:r>
      <w:r w:rsidRPr="002B53BF">
        <w:rPr>
          <w:rFonts w:ascii="PT Astra Serif" w:hAnsi="PT Astra Serif" w:cs="Times New Roman"/>
          <w:sz w:val="28"/>
          <w:szCs w:val="28"/>
        </w:rPr>
        <w:t xml:space="preserve"> распространяемой в муниципальном образовании, </w:t>
      </w:r>
      <w:r w:rsidRPr="002B53BF">
        <w:rPr>
          <w:rFonts w:ascii="PT Astra Serif" w:hAnsi="PT Astra Serif" w:cs="Times New Roman"/>
          <w:color w:val="FF0000"/>
          <w:sz w:val="28"/>
          <w:szCs w:val="28"/>
        </w:rPr>
        <w:t xml:space="preserve">или первое размещение его полного текста в сетевом издании ……………., регистрация в качестве сетевого издания Эл №……. от …….. </w:t>
      </w:r>
      <w:r w:rsidRPr="002B53BF">
        <w:rPr>
          <w:rFonts w:ascii="PT Astra Serif" w:hAnsi="PT Astra Serif" w:cs="Times New Roman"/>
          <w:color w:val="00B050"/>
          <w:sz w:val="28"/>
          <w:szCs w:val="28"/>
        </w:rPr>
        <w:t xml:space="preserve">(если сетевого издания нет, </w:t>
      </w:r>
      <w:proofErr w:type="gramStart"/>
      <w:r w:rsidRPr="002B53BF">
        <w:rPr>
          <w:rFonts w:ascii="PT Astra Serif" w:hAnsi="PT Astra Serif" w:cs="Times New Roman"/>
          <w:color w:val="00B050"/>
          <w:sz w:val="28"/>
          <w:szCs w:val="28"/>
        </w:rPr>
        <w:t>значит</w:t>
      </w:r>
      <w:proofErr w:type="gramEnd"/>
      <w:r w:rsidRPr="002B53BF">
        <w:rPr>
          <w:rFonts w:ascii="PT Astra Serif" w:hAnsi="PT Astra Serif" w:cs="Times New Roman"/>
          <w:color w:val="00B050"/>
          <w:sz w:val="28"/>
          <w:szCs w:val="28"/>
        </w:rPr>
        <w:t xml:space="preserve"> оставляете газету)</w:t>
      </w:r>
    </w:p>
    <w:p w:rsidR="00235DE1" w:rsidRPr="002B53BF" w:rsidRDefault="00235DE1" w:rsidP="00235DE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4. Муниципальные правовые акты, носящие нормативный характер, вступают в силу по истечении ….. дней после их после их официального обнародования, если самими актами не установлен иной срок вступления их в силу.</w:t>
      </w:r>
    </w:p>
    <w:p w:rsidR="00235DE1" w:rsidRPr="002B53BF" w:rsidRDefault="00235DE1" w:rsidP="00235DE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Иные муниципальные правовые акты сельского поселения вступают в силу после их подписания, если самими актами не установлен иной срок вступления их в силу.</w:t>
      </w:r>
    </w:p>
    <w:p w:rsidR="00235DE1" w:rsidRPr="002B53BF" w:rsidRDefault="00235DE1" w:rsidP="00235DE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53BF">
        <w:rPr>
          <w:rFonts w:ascii="PT Astra Serif" w:hAnsi="PT Astra Serif" w:cs="Times New Roman"/>
          <w:sz w:val="28"/>
          <w:szCs w:val="28"/>
        </w:rPr>
        <w:t>5. В качестве дополнительных источников обнародования муниципальных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предусмотренные пунктами 2, 3 части 2 настоящей статьи</w:t>
      </w:r>
      <w:proofErr w:type="gramStart"/>
      <w:r w:rsidRPr="002B53BF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9D52D7" w:rsidRPr="002B53BF" w:rsidRDefault="009D52D7" w:rsidP="009D52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35DE1" w:rsidRPr="002B53BF" w:rsidRDefault="008A7F80" w:rsidP="009D52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235DE1" w:rsidRPr="002B53BF">
        <w:rPr>
          <w:rFonts w:ascii="PT Astra Serif" w:hAnsi="PT Astra Serif" w:cs="Times New Roman"/>
          <w:sz w:val="28"/>
          <w:szCs w:val="28"/>
        </w:rPr>
        <w:t>. Статью 4</w:t>
      </w:r>
      <w:r w:rsidR="009D52D7" w:rsidRPr="002B53BF">
        <w:rPr>
          <w:rFonts w:ascii="PT Astra Serif" w:hAnsi="PT Astra Serif" w:cs="Times New Roman"/>
          <w:sz w:val="28"/>
          <w:szCs w:val="28"/>
        </w:rPr>
        <w:t>3</w:t>
      </w:r>
      <w:r w:rsidR="00235DE1" w:rsidRPr="002B53BF">
        <w:rPr>
          <w:rFonts w:ascii="PT Astra Serif" w:hAnsi="PT Astra Serif" w:cs="Times New Roman"/>
          <w:sz w:val="28"/>
          <w:szCs w:val="28"/>
        </w:rPr>
        <w:t xml:space="preserve"> признать утратившей силу.</w:t>
      </w:r>
    </w:p>
    <w:p w:rsidR="00992202" w:rsidRPr="002B53BF" w:rsidRDefault="00992202" w:rsidP="00E259B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D1140D" w:rsidRPr="002B53BF" w:rsidRDefault="00D1140D" w:rsidP="00D1140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D1140D" w:rsidRPr="002B53BF" w:rsidRDefault="00D1140D" w:rsidP="00AE5146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sectPr w:rsidR="00D1140D" w:rsidRPr="002B53BF" w:rsidSect="00AF15C4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068"/>
    <w:multiLevelType w:val="hybridMultilevel"/>
    <w:tmpl w:val="203AD934"/>
    <w:lvl w:ilvl="0" w:tplc="42366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B9429B"/>
    <w:multiLevelType w:val="hybridMultilevel"/>
    <w:tmpl w:val="8B969992"/>
    <w:lvl w:ilvl="0" w:tplc="1CDA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886859"/>
    <w:multiLevelType w:val="hybridMultilevel"/>
    <w:tmpl w:val="0388E378"/>
    <w:lvl w:ilvl="0" w:tplc="A8A8A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4DA2D74"/>
    <w:multiLevelType w:val="hybridMultilevel"/>
    <w:tmpl w:val="ADDAF546"/>
    <w:lvl w:ilvl="0" w:tplc="F09E6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5C4"/>
    <w:rsid w:val="000B2F23"/>
    <w:rsid w:val="000D62FF"/>
    <w:rsid w:val="001934B6"/>
    <w:rsid w:val="00194CC4"/>
    <w:rsid w:val="00235DE1"/>
    <w:rsid w:val="002B53BF"/>
    <w:rsid w:val="0030268C"/>
    <w:rsid w:val="00341339"/>
    <w:rsid w:val="00344F9B"/>
    <w:rsid w:val="00347972"/>
    <w:rsid w:val="0038098F"/>
    <w:rsid w:val="003C7554"/>
    <w:rsid w:val="003E6BCE"/>
    <w:rsid w:val="00434F7C"/>
    <w:rsid w:val="0050557A"/>
    <w:rsid w:val="005D1C3D"/>
    <w:rsid w:val="005F7066"/>
    <w:rsid w:val="00681500"/>
    <w:rsid w:val="006C7D66"/>
    <w:rsid w:val="007501A6"/>
    <w:rsid w:val="00783D0D"/>
    <w:rsid w:val="008A7F80"/>
    <w:rsid w:val="009442BF"/>
    <w:rsid w:val="00992202"/>
    <w:rsid w:val="009A60AA"/>
    <w:rsid w:val="009A7F5B"/>
    <w:rsid w:val="009D52D7"/>
    <w:rsid w:val="00A343AE"/>
    <w:rsid w:val="00A46C11"/>
    <w:rsid w:val="00A47C19"/>
    <w:rsid w:val="00A77CA3"/>
    <w:rsid w:val="00AA0E60"/>
    <w:rsid w:val="00AA68F5"/>
    <w:rsid w:val="00AD2CCC"/>
    <w:rsid w:val="00AE5146"/>
    <w:rsid w:val="00AF15C4"/>
    <w:rsid w:val="00B670F3"/>
    <w:rsid w:val="00BB3A18"/>
    <w:rsid w:val="00BB4BDD"/>
    <w:rsid w:val="00BB6005"/>
    <w:rsid w:val="00BD0A4E"/>
    <w:rsid w:val="00C33035"/>
    <w:rsid w:val="00CC4BFE"/>
    <w:rsid w:val="00D003DD"/>
    <w:rsid w:val="00D100F1"/>
    <w:rsid w:val="00D1140D"/>
    <w:rsid w:val="00D36C5D"/>
    <w:rsid w:val="00D372C1"/>
    <w:rsid w:val="00D44404"/>
    <w:rsid w:val="00D4724B"/>
    <w:rsid w:val="00D5484E"/>
    <w:rsid w:val="00D55A1A"/>
    <w:rsid w:val="00D63BFC"/>
    <w:rsid w:val="00DF58D2"/>
    <w:rsid w:val="00E17CDD"/>
    <w:rsid w:val="00E259BA"/>
    <w:rsid w:val="00E60CDA"/>
    <w:rsid w:val="00E71DDE"/>
    <w:rsid w:val="00EE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character" w:customStyle="1" w:styleId="a3">
    <w:name w:val="Верхний колонтитул Знак"/>
    <w:basedOn w:val="a0"/>
    <w:uiPriority w:val="99"/>
    <w:semiHidden/>
    <w:qFormat/>
    <w:rsid w:val="00223080"/>
  </w:style>
  <w:style w:type="character" w:customStyle="1" w:styleId="a4">
    <w:name w:val="Нижний колонтитул Знак"/>
    <w:basedOn w:val="a0"/>
    <w:uiPriority w:val="99"/>
    <w:semiHidden/>
    <w:qFormat/>
    <w:rsid w:val="00223080"/>
  </w:style>
  <w:style w:type="paragraph" w:customStyle="1" w:styleId="a5">
    <w:name w:val="Заголовок"/>
    <w:basedOn w:val="a"/>
    <w:next w:val="a6"/>
    <w:qFormat/>
    <w:rsid w:val="00AF15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F15C4"/>
    <w:pPr>
      <w:spacing w:after="140"/>
    </w:pPr>
  </w:style>
  <w:style w:type="paragraph" w:styleId="a7">
    <w:name w:val="List"/>
    <w:basedOn w:val="a6"/>
    <w:rsid w:val="00AF15C4"/>
    <w:rPr>
      <w:rFonts w:cs="Arial"/>
    </w:rPr>
  </w:style>
  <w:style w:type="paragraph" w:customStyle="1" w:styleId="Caption">
    <w:name w:val="Caption"/>
    <w:basedOn w:val="a"/>
    <w:qFormat/>
    <w:rsid w:val="00AF15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F15C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D7E9B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qFormat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Колонтитул"/>
    <w:basedOn w:val="a"/>
    <w:qFormat/>
    <w:rsid w:val="00AF15C4"/>
  </w:style>
  <w:style w:type="paragraph" w:customStyle="1" w:styleId="Header">
    <w:name w:val="Header"/>
    <w:basedOn w:val="a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AA6B-0C9E-4DDD-8E37-6A65ABAF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107</cp:revision>
  <cp:lastPrinted>2023-07-20T12:39:00Z</cp:lastPrinted>
  <dcterms:created xsi:type="dcterms:W3CDTF">2016-08-23T06:46:00Z</dcterms:created>
  <dcterms:modified xsi:type="dcterms:W3CDTF">2024-11-06T06:13:00Z</dcterms:modified>
  <dc:language>ru-RU</dc:language>
</cp:coreProperties>
</file>